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974" w:rsidRPr="001F0682" w:rsidRDefault="00913974" w:rsidP="00913974">
      <w:pPr>
        <w:spacing w:afterLines="100" w:after="360"/>
        <w:jc w:val="center"/>
        <w:rPr>
          <w:rFonts w:ascii="標楷體" w:eastAsia="標楷體" w:hAnsi="標楷體"/>
          <w:b/>
          <w:sz w:val="40"/>
          <w:szCs w:val="40"/>
        </w:rPr>
      </w:pPr>
      <w:r w:rsidRPr="001F0682">
        <w:rPr>
          <w:rFonts w:ascii="標楷體" w:eastAsia="標楷體" w:hAnsi="標楷體" w:hint="eastAsia"/>
          <w:b/>
          <w:sz w:val="40"/>
          <w:szCs w:val="40"/>
        </w:rPr>
        <w:t>108年經濟部夜市抵用</w:t>
      </w:r>
      <w:proofErr w:type="gramStart"/>
      <w:r w:rsidRPr="001F0682">
        <w:rPr>
          <w:rFonts w:ascii="標楷體" w:eastAsia="標楷體" w:hAnsi="標楷體" w:hint="eastAsia"/>
          <w:b/>
          <w:sz w:val="40"/>
          <w:szCs w:val="40"/>
        </w:rPr>
        <w:t>券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-</w:t>
      </w:r>
      <w:proofErr w:type="gramStart"/>
      <w:r w:rsidR="00935804">
        <w:rPr>
          <w:rFonts w:ascii="標楷體" w:eastAsia="標楷體" w:hAnsi="標楷體" w:hint="eastAsia"/>
          <w:b/>
          <w:sz w:val="40"/>
          <w:szCs w:val="40"/>
        </w:rPr>
        <w:t>新增</w:t>
      </w:r>
      <w:r>
        <w:rPr>
          <w:rFonts w:ascii="標楷體" w:eastAsia="標楷體" w:hAnsi="標楷體" w:hint="eastAsia"/>
          <w:b/>
          <w:sz w:val="40"/>
          <w:szCs w:val="40"/>
        </w:rPr>
        <w:t>旅宿業者</w:t>
      </w:r>
      <w:proofErr w:type="gramEnd"/>
      <w:r w:rsidR="00935804">
        <w:rPr>
          <w:rFonts w:ascii="標楷體" w:eastAsia="標楷體" w:hAnsi="標楷體" w:hint="eastAsia"/>
          <w:b/>
          <w:sz w:val="40"/>
          <w:szCs w:val="40"/>
        </w:rPr>
        <w:t>申請</w:t>
      </w:r>
      <w:r w:rsidRPr="001F0682">
        <w:rPr>
          <w:rFonts w:ascii="標楷體" w:eastAsia="標楷體" w:hAnsi="標楷體" w:hint="eastAsia"/>
          <w:b/>
          <w:sz w:val="40"/>
          <w:szCs w:val="40"/>
        </w:rPr>
        <w:t>單</w:t>
      </w:r>
    </w:p>
    <w:tbl>
      <w:tblPr>
        <w:tblStyle w:val="a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138"/>
        <w:gridCol w:w="4138"/>
      </w:tblGrid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Default="0093580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申請</w:t>
            </w:r>
            <w:r w:rsidR="008565A1">
              <w:rPr>
                <w:rFonts w:ascii="標楷體" w:eastAsia="標楷體" w:hAnsi="標楷體" w:hint="eastAsia"/>
                <w:b/>
                <w:sz w:val="32"/>
                <w:szCs w:val="32"/>
              </w:rPr>
              <w:t>數量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／發放</w:t>
            </w:r>
            <w:r w:rsidR="00913974">
              <w:rPr>
                <w:rFonts w:ascii="標楷體" w:eastAsia="標楷體" w:hAnsi="標楷體" w:hint="eastAsia"/>
                <w:b/>
                <w:sz w:val="32"/>
                <w:szCs w:val="32"/>
              </w:rPr>
              <w:t>數量(張數)</w:t>
            </w:r>
            <w:r w:rsidR="00913974">
              <w:rPr>
                <w:rFonts w:ascii="標楷體" w:eastAsia="標楷體" w:hAnsi="標楷體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4148" w:type="dxa"/>
            <w:vAlign w:val="center"/>
          </w:tcPr>
          <w:p w:rsidR="00913974" w:rsidRDefault="008565A1" w:rsidP="008565A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　</w:t>
            </w:r>
            <w:r w:rsidR="00935804">
              <w:rPr>
                <w:rFonts w:ascii="標楷體" w:eastAsia="標楷體" w:hAnsi="標楷體" w:hint="eastAsia"/>
                <w:b/>
                <w:sz w:val="32"/>
                <w:szCs w:val="32"/>
              </w:rPr>
              <w:t>／</w:t>
            </w:r>
            <w:r w:rsidRPr="008565A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</w:t>
            </w:r>
            <w:r w:rsidRPr="008565A1">
              <w:rPr>
                <w:rFonts w:ascii="標楷體" w:eastAsia="標楷體" w:hAnsi="標楷體" w:hint="eastAsia"/>
                <w:b/>
                <w:sz w:val="28"/>
                <w:szCs w:val="28"/>
              </w:rPr>
              <w:t>（發放單位填）</w:t>
            </w:r>
          </w:p>
        </w:tc>
      </w:tr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抵用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券</w:t>
            </w:r>
            <w:proofErr w:type="gramEnd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編號</w:t>
            </w:r>
            <w:r w:rsidR="00935804" w:rsidRPr="00935804">
              <w:rPr>
                <w:rFonts w:ascii="標楷體" w:eastAsia="標楷體" w:hAnsi="標楷體" w:hint="eastAsia"/>
                <w:b/>
                <w:sz w:val="28"/>
                <w:szCs w:val="28"/>
              </w:rPr>
              <w:t>（發放單位填）</w:t>
            </w:r>
          </w:p>
        </w:tc>
        <w:tc>
          <w:tcPr>
            <w:tcW w:w="4148" w:type="dxa"/>
            <w:vAlign w:val="center"/>
          </w:tcPr>
          <w:p w:rsidR="00913974" w:rsidRPr="000722A6" w:rsidRDefault="00913974" w:rsidP="002C02A2">
            <w:pPr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F23F58">
              <w:rPr>
                <w:rFonts w:ascii="標楷體" w:eastAsia="標楷體" w:hAnsi="標楷體" w:hint="eastAsia"/>
                <w:b/>
                <w:sz w:val="56"/>
                <w:szCs w:val="52"/>
              </w:rPr>
              <w:t>~</w:t>
            </w:r>
          </w:p>
        </w:tc>
      </w:tr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Pr="001F0682" w:rsidRDefault="00913974" w:rsidP="002C02A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所在縣(市)</w:t>
            </w:r>
          </w:p>
        </w:tc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領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用旅宿</w:t>
            </w:r>
            <w:proofErr w:type="gramEnd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業者名稱</w:t>
            </w:r>
            <w:r w:rsidR="00255379">
              <w:rPr>
                <w:rFonts w:ascii="標楷體" w:eastAsia="標楷體" w:hAnsi="標楷體" w:hint="eastAsia"/>
                <w:b/>
                <w:sz w:val="32"/>
                <w:szCs w:val="32"/>
              </w:rPr>
              <w:t>、地址</w:t>
            </w:r>
          </w:p>
          <w:p w:rsidR="00913974" w:rsidRPr="002605F0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605F0"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proofErr w:type="gramStart"/>
            <w:r w:rsidRPr="002605F0">
              <w:rPr>
                <w:rFonts w:ascii="標楷體" w:eastAsia="標楷體" w:hAnsi="標楷體" w:hint="eastAsia"/>
                <w:b/>
                <w:sz w:val="32"/>
                <w:szCs w:val="32"/>
              </w:rPr>
              <w:t>並請蓋有地址店章</w:t>
            </w:r>
            <w:proofErr w:type="gramEnd"/>
            <w:r w:rsidRPr="002605F0">
              <w:rPr>
                <w:rFonts w:ascii="標楷體" w:eastAsia="標楷體" w:hAnsi="標楷體" w:hint="eastAsia"/>
                <w:b/>
                <w:sz w:val="32"/>
                <w:szCs w:val="32"/>
              </w:rPr>
              <w:t>)</w:t>
            </w:r>
          </w:p>
        </w:tc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Default="00935804" w:rsidP="00935804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申請</w:t>
            </w:r>
            <w:r w:rsidR="00913974">
              <w:rPr>
                <w:rFonts w:ascii="標楷體" w:eastAsia="標楷體" w:hAnsi="標楷體" w:hint="eastAsia"/>
                <w:b/>
                <w:sz w:val="32"/>
                <w:szCs w:val="32"/>
              </w:rPr>
              <w:t>日期</w:t>
            </w:r>
          </w:p>
        </w:tc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108年   月   日</w:t>
            </w:r>
          </w:p>
        </w:tc>
      </w:tr>
    </w:tbl>
    <w:p w:rsidR="00913974" w:rsidRPr="00351F90" w:rsidRDefault="00913974" w:rsidP="00450928">
      <w:pPr>
        <w:spacing w:line="600" w:lineRule="exact"/>
        <w:ind w:leftChars="1" w:left="285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※</w:t>
      </w:r>
      <w:proofErr w:type="gramStart"/>
      <w:r w:rsidR="00255379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新增旅宿業者</w:t>
      </w:r>
      <w:proofErr w:type="gramEnd"/>
      <w:r w:rsidR="006308B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需符合觀光局擴大國旅</w:t>
      </w:r>
      <w:proofErr w:type="gramStart"/>
      <w:r w:rsidR="006308B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秋冬遊優惠</w:t>
      </w:r>
      <w:proofErr w:type="gramEnd"/>
      <w:r w:rsidR="006308B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活動資格，</w:t>
      </w:r>
      <w:r w:rsidR="00255379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請</w:t>
      </w:r>
      <w:r w:rsidR="006308B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透過當地縣市政府觀光單位提出申請</w:t>
      </w:r>
      <w:r w:rsidR="00450928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="00B54D7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彙整</w:t>
      </w:r>
      <w:r w:rsidR="00450928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後</w:t>
      </w:r>
      <w:r w:rsidR="00B54D7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送</w:t>
      </w:r>
      <w:r w:rsidR="00450928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經濟部中部辦公室</w:t>
      </w:r>
      <w:r w:rsidRPr="00351F90">
        <w:rPr>
          <w:rFonts w:ascii="標楷體" w:eastAsia="標楷體" w:hAnsi="標楷體" w:hint="eastAsia"/>
          <w:sz w:val="28"/>
          <w:szCs w:val="28"/>
        </w:rPr>
        <w:t>。</w:t>
      </w:r>
      <w:bookmarkStart w:id="0" w:name="_GoBack"/>
      <w:bookmarkEnd w:id="0"/>
    </w:p>
    <w:sectPr w:rsidR="00913974" w:rsidRPr="00351F90" w:rsidSect="0082658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17D" w:rsidRDefault="0087217D" w:rsidP="00FF2F55">
      <w:r>
        <w:separator/>
      </w:r>
    </w:p>
  </w:endnote>
  <w:endnote w:type="continuationSeparator" w:id="0">
    <w:p w:rsidR="0087217D" w:rsidRDefault="0087217D" w:rsidP="00FF2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13F" w:rsidRDefault="002C4144" w:rsidP="00FF2F5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50928" w:rsidRPr="00450928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2D113F" w:rsidRDefault="002D113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17D" w:rsidRDefault="0087217D" w:rsidP="00FF2F55">
      <w:r>
        <w:separator/>
      </w:r>
    </w:p>
  </w:footnote>
  <w:footnote w:type="continuationSeparator" w:id="0">
    <w:p w:rsidR="0087217D" w:rsidRDefault="0087217D" w:rsidP="00FF2F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8F3"/>
    <w:rsid w:val="00054D3E"/>
    <w:rsid w:val="000A2D12"/>
    <w:rsid w:val="000B4FE0"/>
    <w:rsid w:val="000D6054"/>
    <w:rsid w:val="00130B60"/>
    <w:rsid w:val="0013269C"/>
    <w:rsid w:val="00172B0A"/>
    <w:rsid w:val="00191E24"/>
    <w:rsid w:val="001D019E"/>
    <w:rsid w:val="001D7DCD"/>
    <w:rsid w:val="00237EF3"/>
    <w:rsid w:val="00240A48"/>
    <w:rsid w:val="0024437D"/>
    <w:rsid w:val="00255379"/>
    <w:rsid w:val="00263595"/>
    <w:rsid w:val="002A5D01"/>
    <w:rsid w:val="002A6787"/>
    <w:rsid w:val="002C4144"/>
    <w:rsid w:val="002D113F"/>
    <w:rsid w:val="00323A10"/>
    <w:rsid w:val="00350AAE"/>
    <w:rsid w:val="00351F90"/>
    <w:rsid w:val="003B2D36"/>
    <w:rsid w:val="003C11B3"/>
    <w:rsid w:val="003E4DD7"/>
    <w:rsid w:val="003F31D8"/>
    <w:rsid w:val="00431B7A"/>
    <w:rsid w:val="00450928"/>
    <w:rsid w:val="004D3C27"/>
    <w:rsid w:val="005641D1"/>
    <w:rsid w:val="00567FC1"/>
    <w:rsid w:val="005720CD"/>
    <w:rsid w:val="005B35A8"/>
    <w:rsid w:val="005C2599"/>
    <w:rsid w:val="006308BD"/>
    <w:rsid w:val="00676CA6"/>
    <w:rsid w:val="00695B7C"/>
    <w:rsid w:val="006E5162"/>
    <w:rsid w:val="00703F44"/>
    <w:rsid w:val="007322FA"/>
    <w:rsid w:val="00745EEF"/>
    <w:rsid w:val="007559E7"/>
    <w:rsid w:val="007A183C"/>
    <w:rsid w:val="007A50AB"/>
    <w:rsid w:val="007C02DF"/>
    <w:rsid w:val="007C73F7"/>
    <w:rsid w:val="00815007"/>
    <w:rsid w:val="00826584"/>
    <w:rsid w:val="00826D0C"/>
    <w:rsid w:val="008565A1"/>
    <w:rsid w:val="0087217D"/>
    <w:rsid w:val="00895A9A"/>
    <w:rsid w:val="008A523F"/>
    <w:rsid w:val="008B5521"/>
    <w:rsid w:val="008C5061"/>
    <w:rsid w:val="00913974"/>
    <w:rsid w:val="00935804"/>
    <w:rsid w:val="00950CDE"/>
    <w:rsid w:val="009841AB"/>
    <w:rsid w:val="009857F9"/>
    <w:rsid w:val="009A348A"/>
    <w:rsid w:val="009D3FC7"/>
    <w:rsid w:val="009F4938"/>
    <w:rsid w:val="00A00AAB"/>
    <w:rsid w:val="00A575EB"/>
    <w:rsid w:val="00A968BC"/>
    <w:rsid w:val="00B2420F"/>
    <w:rsid w:val="00B54D7F"/>
    <w:rsid w:val="00B55FA8"/>
    <w:rsid w:val="00BB519E"/>
    <w:rsid w:val="00BD7DA3"/>
    <w:rsid w:val="00C07C2A"/>
    <w:rsid w:val="00C146DC"/>
    <w:rsid w:val="00C172A1"/>
    <w:rsid w:val="00C227F8"/>
    <w:rsid w:val="00C661BE"/>
    <w:rsid w:val="00C77335"/>
    <w:rsid w:val="00C9363D"/>
    <w:rsid w:val="00CC78A1"/>
    <w:rsid w:val="00CD07F0"/>
    <w:rsid w:val="00D24BD7"/>
    <w:rsid w:val="00D407BF"/>
    <w:rsid w:val="00D47C4C"/>
    <w:rsid w:val="00D52B50"/>
    <w:rsid w:val="00E02C84"/>
    <w:rsid w:val="00E176B1"/>
    <w:rsid w:val="00E20BEC"/>
    <w:rsid w:val="00E425CA"/>
    <w:rsid w:val="00E75DD2"/>
    <w:rsid w:val="00E81FD4"/>
    <w:rsid w:val="00E950B8"/>
    <w:rsid w:val="00EA4BA3"/>
    <w:rsid w:val="00ED6CDD"/>
    <w:rsid w:val="00F12A5E"/>
    <w:rsid w:val="00F17005"/>
    <w:rsid w:val="00F6486D"/>
    <w:rsid w:val="00F738F3"/>
    <w:rsid w:val="00F85DF3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1D0BAF3-7B80-4AF4-8774-D02C5B0A8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584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15007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C9363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rsid w:val="00FF2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FF2F55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FF2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FF2F55"/>
    <w:rPr>
      <w:rFonts w:cs="Times New Roman"/>
      <w:kern w:val="2"/>
    </w:rPr>
  </w:style>
  <w:style w:type="paragraph" w:styleId="a8">
    <w:name w:val="Balloon Text"/>
    <w:basedOn w:val="a"/>
    <w:link w:val="a9"/>
    <w:uiPriority w:val="99"/>
    <w:rsid w:val="00A00AAB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A00AAB"/>
    <w:rPr>
      <w:rFonts w:ascii="Calibri Light" w:eastAsia="新細明體" w:hAnsi="Calibri Light" w:cs="Times New Roman"/>
      <w:kern w:val="2"/>
      <w:sz w:val="18"/>
      <w:szCs w:val="18"/>
    </w:rPr>
  </w:style>
  <w:style w:type="table" w:styleId="aa">
    <w:name w:val="Table Grid"/>
    <w:basedOn w:val="a1"/>
    <w:rsid w:val="00913974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09347-F51F-492A-8A21-55A129863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擴大秋冬國民旅遊獎勵計畫-經濟部夜市抵用券</dc:title>
  <dc:subject/>
  <dc:creator>莊惠吉</dc:creator>
  <cp:keywords/>
  <dc:description/>
  <cp:lastModifiedBy>莊惠吉</cp:lastModifiedBy>
  <cp:revision>9</cp:revision>
  <cp:lastPrinted>2019-09-16T09:53:00Z</cp:lastPrinted>
  <dcterms:created xsi:type="dcterms:W3CDTF">2019-09-16T09:47:00Z</dcterms:created>
  <dcterms:modified xsi:type="dcterms:W3CDTF">2019-09-18T11:13:00Z</dcterms:modified>
</cp:coreProperties>
</file>